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001D" w14:textId="0D22860D" w:rsidR="00403C7C" w:rsidRDefault="002F778D">
      <w:pPr>
        <w:spacing w:after="0" w:line="240" w:lineRule="auto"/>
        <w:jc w:val="center"/>
        <w:rPr>
          <w:b/>
        </w:rPr>
      </w:pPr>
      <w:r>
        <w:rPr>
          <w:b/>
        </w:rPr>
        <w:t>Carta de Autorización de Derechos de Autor</w:t>
      </w:r>
      <w:r w:rsidR="00400D06">
        <w:rPr>
          <w:b/>
        </w:rPr>
        <w:t>, Traducción y Publicación</w:t>
      </w:r>
      <w:bookmarkStart w:id="0" w:name="_GoBack"/>
      <w:bookmarkEnd w:id="0"/>
    </w:p>
    <w:p w14:paraId="7E870B68" w14:textId="2E7EE444" w:rsidR="00403C7C" w:rsidRDefault="00403C7C">
      <w:pPr>
        <w:spacing w:after="0" w:line="240" w:lineRule="auto"/>
        <w:ind w:right="49"/>
      </w:pPr>
    </w:p>
    <w:p w14:paraId="5507D4E0" w14:textId="6F0558E8" w:rsidR="002F778D" w:rsidRDefault="002F778D" w:rsidP="002F778D">
      <w:pPr>
        <w:tabs>
          <w:tab w:val="left" w:pos="6825"/>
        </w:tabs>
        <w:spacing w:after="0" w:line="240" w:lineRule="auto"/>
        <w:ind w:right="49"/>
      </w:pPr>
      <w:r>
        <w:tab/>
      </w:r>
    </w:p>
    <w:p w14:paraId="1DCDA1CC" w14:textId="77777777" w:rsidR="00403C7C" w:rsidRDefault="002F778D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7E1E6493" w14:textId="77777777" w:rsidR="002F778D" w:rsidRDefault="002F778D">
      <w:pPr>
        <w:spacing w:after="0" w:line="240" w:lineRule="auto"/>
        <w:ind w:left="851" w:right="49"/>
        <w:jc w:val="both"/>
      </w:pPr>
    </w:p>
    <w:p w14:paraId="74C4E340" w14:textId="6C4DC228" w:rsidR="00403C7C" w:rsidRDefault="002F778D">
      <w:pPr>
        <w:spacing w:after="0" w:line="240" w:lineRule="auto"/>
        <w:ind w:left="851" w:right="49"/>
        <w:jc w:val="both"/>
      </w:pPr>
      <w:r>
        <w:t>Sres.</w:t>
      </w:r>
    </w:p>
    <w:p w14:paraId="404F0DC7" w14:textId="336386BD" w:rsidR="00403C7C" w:rsidRDefault="00400D06">
      <w:pPr>
        <w:spacing w:after="0" w:line="240" w:lineRule="auto"/>
        <w:ind w:left="851" w:right="49"/>
        <w:jc w:val="both"/>
      </w:pPr>
      <w:r>
        <w:t xml:space="preserve">Universidad Arturo Prat </w:t>
      </w:r>
    </w:p>
    <w:p w14:paraId="33D06B21" w14:textId="6D282016" w:rsidR="00403C7C" w:rsidRDefault="002F778D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763E60D" w14:textId="77777777" w:rsidR="002F778D" w:rsidRDefault="002F778D">
      <w:pPr>
        <w:spacing w:after="0" w:line="240" w:lineRule="auto"/>
        <w:ind w:left="851" w:right="49"/>
        <w:jc w:val="both"/>
        <w:rPr>
          <w:u w:val="single"/>
        </w:rPr>
      </w:pPr>
    </w:p>
    <w:p w14:paraId="5DAA90AD" w14:textId="77777777" w:rsidR="00403C7C" w:rsidRDefault="00403C7C">
      <w:pPr>
        <w:spacing w:after="0" w:line="240" w:lineRule="auto"/>
        <w:ind w:right="49"/>
        <w:jc w:val="both"/>
        <w:rPr>
          <w:u w:val="single"/>
        </w:rPr>
      </w:pPr>
    </w:p>
    <w:p w14:paraId="44A17470" w14:textId="77777777" w:rsidR="00400D06" w:rsidRDefault="002F778D" w:rsidP="00400D06">
      <w:pPr>
        <w:spacing w:after="0" w:line="240" w:lineRule="auto"/>
        <w:ind w:left="993" w:right="49" w:hanging="142"/>
        <w:jc w:val="both"/>
      </w:pPr>
      <w:r>
        <w:t xml:space="preserve">  Yo, </w:t>
      </w:r>
      <w:r w:rsidRPr="00400D06">
        <w:rPr>
          <w:highlight w:val="lightGray"/>
        </w:rPr>
        <w:t>(nombre del</w:t>
      </w:r>
      <w:r w:rsidR="00400D06" w:rsidRPr="00400D06">
        <w:rPr>
          <w:highlight w:val="lightGray"/>
        </w:rPr>
        <w:t xml:space="preserve"> participante</w:t>
      </w:r>
      <w:r w:rsidRPr="00400D06">
        <w:rPr>
          <w:highlight w:val="lightGray"/>
        </w:rPr>
        <w:t>),</w:t>
      </w:r>
      <w:r>
        <w:t xml:space="preserve"> Nº (</w:t>
      </w:r>
      <w:r>
        <w:rPr>
          <w:highlight w:val="lightGray"/>
        </w:rPr>
        <w:t>número de la cédula de identidad o documento de identificación de acuerdo a lo que corresponda</w:t>
      </w:r>
      <w:r>
        <w:t xml:space="preserve">), </w:t>
      </w:r>
      <w:r w:rsidR="00400D06">
        <w:t xml:space="preserve">estudiante de </w:t>
      </w:r>
      <w:r w:rsidR="00400D06" w:rsidRPr="00400D06">
        <w:rPr>
          <w:highlight w:val="lightGray"/>
        </w:rPr>
        <w:t>(año que cursa)</w:t>
      </w:r>
      <w:r w:rsidR="00400D06">
        <w:t xml:space="preserve"> del colegio </w:t>
      </w:r>
      <w:r w:rsidR="00400D06" w:rsidRPr="00400D06">
        <w:rPr>
          <w:highlight w:val="lightGray"/>
        </w:rPr>
        <w:t>(nombre colegio)</w:t>
      </w:r>
      <w:r w:rsidR="00400D06">
        <w:t xml:space="preserve"> declaro que soy el autor de la obra </w:t>
      </w:r>
      <w:r w:rsidR="00400D06" w:rsidRPr="00400D06">
        <w:rPr>
          <w:highlight w:val="lightGray"/>
        </w:rPr>
        <w:t>(nombre de la obra)</w:t>
      </w:r>
      <w:r w:rsidR="00400D06">
        <w:t xml:space="preserve"> y autorizó a la Universidad Arturo Prat </w:t>
      </w:r>
      <w:r>
        <w:t>para que incluya dicha obra en su proyecto,</w:t>
      </w:r>
      <w:r w:rsidR="00400D06">
        <w:t xml:space="preserve"> además de traducirla en otros idiomas y publicarla en un libro de libre distribución.</w:t>
      </w:r>
    </w:p>
    <w:p w14:paraId="7F1C1AE6" w14:textId="77777777" w:rsidR="00400D06" w:rsidRDefault="00400D06" w:rsidP="00400D06">
      <w:pPr>
        <w:spacing w:after="0" w:line="240" w:lineRule="auto"/>
        <w:ind w:left="993" w:right="49" w:hanging="142"/>
        <w:jc w:val="both"/>
      </w:pPr>
    </w:p>
    <w:p w14:paraId="737D25D2" w14:textId="5D303A54" w:rsidR="00403C7C" w:rsidRDefault="00403C7C" w:rsidP="00400D06">
      <w:pPr>
        <w:spacing w:after="0" w:line="240" w:lineRule="auto"/>
        <w:ind w:left="993" w:right="49" w:hanging="142"/>
        <w:jc w:val="both"/>
      </w:pPr>
    </w:p>
    <w:p w14:paraId="2320D57D" w14:textId="77777777" w:rsidR="00403C7C" w:rsidRDefault="00403C7C" w:rsidP="002F778D">
      <w:pPr>
        <w:spacing w:after="0" w:line="240" w:lineRule="auto"/>
        <w:ind w:left="851" w:right="49"/>
        <w:jc w:val="both"/>
      </w:pPr>
    </w:p>
    <w:p w14:paraId="3DAADAFA" w14:textId="77777777" w:rsidR="00403C7C" w:rsidRDefault="00403C7C">
      <w:pPr>
        <w:spacing w:after="0" w:line="240" w:lineRule="auto"/>
        <w:ind w:left="851" w:right="49"/>
        <w:jc w:val="both"/>
      </w:pPr>
    </w:p>
    <w:p w14:paraId="5E9F75FF" w14:textId="77777777" w:rsidR="00403C7C" w:rsidRDefault="002F778D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7E94ED" wp14:editId="6124010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3C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C"/>
    <w:rsid w:val="002F778D"/>
    <w:rsid w:val="003E76D5"/>
    <w:rsid w:val="00400D06"/>
    <w:rsid w:val="00403C7C"/>
    <w:rsid w:val="0046773A"/>
    <w:rsid w:val="006536F3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C50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1C24757A6D8E46855F6D19B17372A3" ma:contentTypeVersion="18" ma:contentTypeDescription="Crear nuevo documento." ma:contentTypeScope="" ma:versionID="53849b56a733b47aeb217637edf40434">
  <xsd:schema xmlns:xsd="http://www.w3.org/2001/XMLSchema" xmlns:xs="http://www.w3.org/2001/XMLSchema" xmlns:p="http://schemas.microsoft.com/office/2006/metadata/properties" xmlns:ns3="fb41ecfb-93d9-4540-9682-2ddf96130011" xmlns:ns4="605a0a39-72e5-4d9c-8527-3bf3bbe875d2" targetNamespace="http://schemas.microsoft.com/office/2006/metadata/properties" ma:root="true" ma:fieldsID="5ad212c1ce9658f51057a0bb5044ac9b" ns3:_="" ns4:_="">
    <xsd:import namespace="fb41ecfb-93d9-4540-9682-2ddf96130011"/>
    <xsd:import namespace="605a0a39-72e5-4d9c-8527-3bf3bbe87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ecfb-93d9-4540-9682-2ddf96130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0a39-72e5-4d9c-8527-3bf3bbe8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AoEbHBpsz/JMWHwuYjbwBHNbQ==">AMUW2mXSdppZ8VA/u/SSgVBPB0T2l/jjeJMG5xcswvYrAwUQOn7GPNUjEhdkXg/vvgBCQ8pXfoRHhcbX42ix+CYjydSTyANJdQ+rOzoi8lWPoKntNc47OqE=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41ecfb-93d9-4540-9682-2ddf961300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4B09A-D73E-44F8-A7DA-D402A982C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ecfb-93d9-4540-9682-2ddf96130011"/>
    <ds:schemaRef ds:uri="605a0a39-72e5-4d9c-8527-3bf3bbe87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E3B748C-98F5-424F-8EDE-53624451634A}">
  <ds:schemaRefs>
    <ds:schemaRef ds:uri="http://schemas.microsoft.com/office/2006/metadata/properties"/>
    <ds:schemaRef ds:uri="http://schemas.microsoft.com/office/infopath/2007/PartnerControls"/>
    <ds:schemaRef ds:uri="fb41ecfb-93d9-4540-9682-2ddf96130011"/>
  </ds:schemaRefs>
</ds:datastoreItem>
</file>

<file path=customXml/itemProps4.xml><?xml version="1.0" encoding="utf-8"?>
<ds:datastoreItem xmlns:ds="http://schemas.openxmlformats.org/officeDocument/2006/customXml" ds:itemID="{F45F7B4A-8185-4CC5-A271-F3FF9AA04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Zuñiga Arriaza, Angel Custodio</cp:lastModifiedBy>
  <cp:revision>2</cp:revision>
  <dcterms:created xsi:type="dcterms:W3CDTF">2024-06-18T20:05:00Z</dcterms:created>
  <dcterms:modified xsi:type="dcterms:W3CDTF">2024-06-18T20:05:00Z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0x010100DC1C24757A6D8E46855F6D19B17372A3</vt:lpwstr>
  </property>
</Properties>
</file>